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508"/>
        <w:gridCol w:w="2036"/>
        <w:gridCol w:w="1203"/>
        <w:gridCol w:w="356"/>
        <w:gridCol w:w="1134"/>
        <w:gridCol w:w="426"/>
        <w:gridCol w:w="708"/>
        <w:gridCol w:w="2607"/>
      </w:tblGrid>
      <w:tr w:rsidR="00BB24E0" w:rsidRPr="00BB24E0" w14:paraId="43890D61" w14:textId="77777777" w:rsidTr="00A05C73">
        <w:trPr>
          <w:jc w:val="right"/>
        </w:trPr>
        <w:tc>
          <w:tcPr>
            <w:tcW w:w="5103" w:type="dxa"/>
            <w:gridSpan w:val="4"/>
          </w:tcPr>
          <w:p w14:paraId="181DBEC0" w14:textId="5225174C" w:rsidR="00BB24E0" w:rsidRPr="00115E51" w:rsidRDefault="00714829" w:rsidP="00DB4CA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4A2D1AB6">
              <w:rPr>
                <w:rFonts w:ascii="ＭＳ Ｐゴシック" w:eastAsia="ＭＳ Ｐゴシック" w:hAnsi="ＭＳ Ｐゴシック"/>
                <w:sz w:val="36"/>
                <w:szCs w:val="36"/>
              </w:rPr>
              <w:t>礼拝</w:t>
            </w:r>
            <w:r w:rsidR="00BB24E0" w:rsidRPr="4A2D1AB6">
              <w:rPr>
                <w:rFonts w:ascii="ＭＳ Ｐゴシック" w:eastAsia="ＭＳ Ｐゴシック" w:hAnsi="ＭＳ Ｐゴシック"/>
                <w:sz w:val="36"/>
                <w:szCs w:val="36"/>
              </w:rPr>
              <w:t>レポート用紙</w:t>
            </w:r>
          </w:p>
        </w:tc>
        <w:tc>
          <w:tcPr>
            <w:tcW w:w="1134" w:type="dxa"/>
            <w:vAlign w:val="center"/>
          </w:tcPr>
          <w:p w14:paraId="21774154" w14:textId="77777777" w:rsidR="00BB24E0" w:rsidRPr="00703967" w:rsidRDefault="00BE6B7F" w:rsidP="00BB24E0"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授業科目</w:t>
            </w:r>
          </w:p>
        </w:tc>
        <w:tc>
          <w:tcPr>
            <w:tcW w:w="3741" w:type="dxa"/>
            <w:gridSpan w:val="3"/>
            <w:vAlign w:val="center"/>
          </w:tcPr>
          <w:p w14:paraId="672A6659" w14:textId="77777777" w:rsidR="00BB24E0" w:rsidRPr="00703967" w:rsidRDefault="00BB24E0" w:rsidP="00BB24E0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6C716B" w:rsidRPr="00767DD4" w14:paraId="1E177EA8" w14:textId="77777777" w:rsidTr="00973F0A">
        <w:trPr>
          <w:trHeight w:val="410"/>
          <w:jc w:val="right"/>
        </w:trPr>
        <w:tc>
          <w:tcPr>
            <w:tcW w:w="1508" w:type="dxa"/>
            <w:vAlign w:val="center"/>
          </w:tcPr>
          <w:p w14:paraId="627BAB81" w14:textId="77777777" w:rsidR="006C716B" w:rsidRPr="00767DD4" w:rsidRDefault="00BE6B7F" w:rsidP="00BB24E0">
            <w:pPr>
              <w:spacing w:line="320" w:lineRule="exact"/>
              <w:jc w:val="left"/>
              <w:rPr>
                <w:rFonts w:ascii="Century" w:hAnsi="Century"/>
                <w:sz w:val="24"/>
                <w:szCs w:val="22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授業</w:t>
            </w:r>
            <w:r w:rsidR="00BC66BB">
              <w:rPr>
                <w:rFonts w:ascii="Century" w:hAnsi="Century" w:hint="eastAsia"/>
                <w:sz w:val="21"/>
                <w:szCs w:val="21"/>
              </w:rPr>
              <w:t>担当者</w:t>
            </w:r>
          </w:p>
        </w:tc>
        <w:tc>
          <w:tcPr>
            <w:tcW w:w="2036" w:type="dxa"/>
            <w:vAlign w:val="center"/>
          </w:tcPr>
          <w:p w14:paraId="37C855F1" w14:textId="77777777" w:rsidR="006C716B" w:rsidRPr="00A05C73" w:rsidRDefault="00145F9F" w:rsidP="00611923">
            <w:pPr>
              <w:pStyle w:val="ab"/>
              <w:ind w:firstLineChars="800" w:firstLine="1440"/>
              <w:rPr>
                <w:sz w:val="18"/>
                <w:szCs w:val="18"/>
              </w:rPr>
            </w:pPr>
            <w:r w:rsidRPr="00A05C73">
              <w:rPr>
                <w:rFonts w:hint="eastAsia"/>
                <w:sz w:val="18"/>
                <w:szCs w:val="18"/>
              </w:rPr>
              <w:t>先生</w:t>
            </w:r>
          </w:p>
        </w:tc>
        <w:tc>
          <w:tcPr>
            <w:tcW w:w="1203" w:type="dxa"/>
            <w:vAlign w:val="center"/>
          </w:tcPr>
          <w:p w14:paraId="5A06C72B" w14:textId="77777777" w:rsidR="006C716B" w:rsidRPr="00767DD4" w:rsidRDefault="00BC66BB" w:rsidP="00BB24E0">
            <w:pPr>
              <w:spacing w:line="320" w:lineRule="exact"/>
              <w:jc w:val="center"/>
              <w:rPr>
                <w:rFonts w:ascii="Century" w:hAnsi="Century"/>
                <w:sz w:val="21"/>
                <w:szCs w:val="21"/>
              </w:rPr>
            </w:pPr>
            <w:r w:rsidRPr="006C716B">
              <w:rPr>
                <w:rFonts w:ascii="Century" w:hAnsi="Century" w:hint="eastAsia"/>
                <w:sz w:val="21"/>
                <w:szCs w:val="22"/>
              </w:rPr>
              <w:t>学籍番号</w:t>
            </w:r>
          </w:p>
        </w:tc>
        <w:tc>
          <w:tcPr>
            <w:tcW w:w="1916" w:type="dxa"/>
            <w:gridSpan w:val="3"/>
            <w:vAlign w:val="center"/>
          </w:tcPr>
          <w:p w14:paraId="0A37501D" w14:textId="77777777" w:rsidR="00BE6B7F" w:rsidRPr="00BB24E0" w:rsidRDefault="00BE6B7F" w:rsidP="00BB24E0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E4B9AC" w14:textId="77777777" w:rsidR="006C716B" w:rsidRPr="00767DD4" w:rsidRDefault="00BB24E0" w:rsidP="00973F0A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氏</w:t>
            </w:r>
            <w:r w:rsidR="006C716B" w:rsidRPr="00767DD4">
              <w:rPr>
                <w:rFonts w:ascii="Century" w:hAnsi="Century" w:hint="eastAsia"/>
                <w:sz w:val="21"/>
                <w:szCs w:val="21"/>
              </w:rPr>
              <w:t>名</w:t>
            </w:r>
          </w:p>
        </w:tc>
        <w:tc>
          <w:tcPr>
            <w:tcW w:w="2607" w:type="dxa"/>
            <w:vAlign w:val="center"/>
          </w:tcPr>
          <w:p w14:paraId="5DAB6C7B" w14:textId="77777777" w:rsidR="006C716B" w:rsidRPr="00767DD4" w:rsidRDefault="006C716B" w:rsidP="00BB24E0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02EB378F" w14:textId="77777777" w:rsidR="00006837" w:rsidRPr="00767DD4" w:rsidRDefault="00006837" w:rsidP="00705717">
      <w:pPr>
        <w:spacing w:line="60" w:lineRule="exact"/>
        <w:rPr>
          <w:rFonts w:ascii="Century" w:hAnsi="Century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6C716B" w:rsidRPr="00130FFB" w14:paraId="6C596DA9" w14:textId="77777777" w:rsidTr="008633A4">
        <w:trPr>
          <w:trHeight w:hRule="exact" w:val="322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7689C" w14:textId="11F5EAEB" w:rsidR="00622777" w:rsidRDefault="007A74DC" w:rsidP="00BF080A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全学</w:t>
            </w:r>
            <w:r w:rsidR="007212F1"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礼拝</w:t>
            </w:r>
            <w:r w:rsidR="007212F1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8A503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7212F1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7212F1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="007212F1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E941EB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</w:t>
            </w:r>
            <w:r w:rsidR="00E941EB"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 w:rsidR="00E941EB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E941EB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624A1F"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942C1E">
              <w:rPr>
                <w:rFonts w:ascii="ＭＳ Ｐ明朝" w:eastAsia="ＭＳ Ｐ明朝" w:hAnsi="ＭＳ Ｐ明朝" w:hint="eastAsia"/>
                <w:spacing w:val="-6"/>
                <w:sz w:val="20"/>
              </w:rPr>
              <w:t>奨励の内容と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感想を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</w:t>
            </w:r>
            <w:r w:rsid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1299C43A" w14:textId="6888E5FB" w:rsidR="008633A4" w:rsidRDefault="00EC6AE7" w:rsidP="006C716B">
            <w:pPr>
              <w:spacing w:line="340" w:lineRule="exact"/>
              <w:rPr>
                <w:rFonts w:ascii="ＭＳ Ｐ明朝" w:eastAsia="ＭＳ Ｐ明朝" w:hAnsi="ＭＳ Ｐ明朝" w:hint="eastAsia"/>
                <w:spacing w:val="-6"/>
                <w:sz w:val="20"/>
              </w:rPr>
            </w:pPr>
            <w:r w:rsidRPr="00EC6AE7">
              <w:rPr>
                <w:rFonts w:ascii="ＭＳ Ｐ明朝" w:eastAsia="ＭＳ Ｐ明朝" w:hAnsi="ＭＳ Ｐ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970E8BD" wp14:editId="5DF9583B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1466850</wp:posOffset>
                      </wp:positionV>
                      <wp:extent cx="684000" cy="252000"/>
                      <wp:effectExtent l="0" t="0" r="20955" b="15240"/>
                      <wp:wrapNone/>
                      <wp:docPr id="14559769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BAC40" w14:textId="77777777" w:rsidR="00EC6AE7" w:rsidRPr="00EC6AE7" w:rsidRDefault="00EC6AE7" w:rsidP="00EC6AE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6A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全学礼拝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0E8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1.2pt;margin-top:115.5pt;width:53.85pt;height:1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">
                      <v:textbox>
                        <w:txbxContent>
                          <w:p w14:paraId="7BDBAC40" w14:textId="77777777" w:rsidR="00EC6AE7" w:rsidRPr="00EC6AE7" w:rsidRDefault="00EC6AE7" w:rsidP="00EC6AE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6A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全学礼拝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8CD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C428CD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="00C428CD"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BF080A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</w:tc>
      </w:tr>
      <w:tr w:rsidR="006C716B" w:rsidRPr="00130FFB" w14:paraId="388DC86F" w14:textId="77777777" w:rsidTr="008633A4">
        <w:trPr>
          <w:trHeight w:hRule="exact" w:val="3269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5BCA0" w14:textId="7A79FC5F" w:rsidR="00035F95" w:rsidRDefault="007A74DC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全学</w:t>
            </w:r>
            <w:r w:rsidR="00035F95"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礼拝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="00035F95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="00035F95"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347867">
              <w:rPr>
                <w:rFonts w:ascii="ＭＳ Ｐ明朝" w:eastAsia="ＭＳ Ｐ明朝" w:hAnsi="ＭＳ Ｐ明朝" w:hint="eastAsia"/>
                <w:spacing w:val="-6"/>
                <w:sz w:val="20"/>
              </w:rPr>
              <w:t>奨励の内容と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感想を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5CD21360" w14:textId="5797F86A" w:rsidR="00035F95" w:rsidRPr="00C428CD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34CE0A41" w14:textId="4C4BA400" w:rsidR="008633A4" w:rsidRDefault="00EC6AE7" w:rsidP="006C716B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EC6AE7">
              <w:rPr>
                <w:rFonts w:ascii="ＭＳ Ｐ明朝" w:eastAsia="ＭＳ Ｐ明朝" w:hAnsi="ＭＳ Ｐ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90A5BDA" wp14:editId="68A29497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1299210</wp:posOffset>
                      </wp:positionV>
                      <wp:extent cx="684000" cy="252000"/>
                      <wp:effectExtent l="0" t="0" r="20955" b="15240"/>
                      <wp:wrapNone/>
                      <wp:docPr id="18130917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83E07" w14:textId="77777777" w:rsidR="00EC6AE7" w:rsidRPr="00EC6AE7" w:rsidRDefault="00EC6AE7" w:rsidP="00EC6AE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6A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全学礼拝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A5BDA" id="_x0000_s1027" type="#_x0000_t202" style="position:absolute;left:0;text-align:left;margin-left:421.2pt;margin-top:102.3pt;width:53.85pt;height:19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">
                      <v:textbox>
                        <w:txbxContent>
                          <w:p w14:paraId="50683E07" w14:textId="77777777" w:rsidR="00EC6AE7" w:rsidRPr="00EC6AE7" w:rsidRDefault="00EC6AE7" w:rsidP="00EC6AE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6A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全学礼拝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027" w:rsidRPr="00130FFB" w14:paraId="63D59C2E" w14:textId="77777777" w:rsidTr="008633A4">
        <w:trPr>
          <w:trHeight w:hRule="exact" w:val="3261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F895D" w14:textId="5D5A65A3" w:rsidR="00035F95" w:rsidRDefault="007A74DC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全学</w:t>
            </w:r>
            <w:r w:rsidR="00035F95"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礼拝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="00035F95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="00035F95"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347867">
              <w:rPr>
                <w:rFonts w:ascii="ＭＳ Ｐ明朝" w:eastAsia="ＭＳ Ｐ明朝" w:hAnsi="ＭＳ Ｐ明朝" w:hint="eastAsia"/>
                <w:spacing w:val="-6"/>
                <w:sz w:val="20"/>
              </w:rPr>
              <w:t>奨励の内容と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感想を</w:t>
            </w:r>
            <w:r w:rsidR="00035F95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60D108C3" w14:textId="3ED97797" w:rsidR="005F76F0" w:rsidRDefault="00035F95" w:rsidP="00AC1AC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1FCBADC2" w14:textId="66E5E676" w:rsidR="008633A4" w:rsidRDefault="00EC6AE7" w:rsidP="00AC1AC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EC6AE7">
              <w:rPr>
                <w:rFonts w:ascii="ＭＳ Ｐ明朝" w:eastAsia="ＭＳ Ｐ明朝" w:hAnsi="ＭＳ Ｐ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1FF1BBC" wp14:editId="03972FFB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1299845</wp:posOffset>
                      </wp:positionV>
                      <wp:extent cx="684000" cy="252000"/>
                      <wp:effectExtent l="0" t="0" r="20955" b="15240"/>
                      <wp:wrapNone/>
                      <wp:docPr id="21400925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F7E40" w14:textId="77777777" w:rsidR="00EC6AE7" w:rsidRPr="00EC6AE7" w:rsidRDefault="00EC6AE7" w:rsidP="00EC6AE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6A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全学礼拝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1BBC" id="_x0000_s1028" type="#_x0000_t202" style="position:absolute;left:0;text-align:left;margin-left:421.2pt;margin-top:102.35pt;width:53.85pt;height:19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">
                      <v:textbox>
                        <w:txbxContent>
                          <w:p w14:paraId="0CDF7E40" w14:textId="77777777" w:rsidR="00EC6AE7" w:rsidRPr="00EC6AE7" w:rsidRDefault="00EC6AE7" w:rsidP="00EC6AE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6A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全学礼拝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027" w:rsidRPr="00130FFB" w14:paraId="3FD9A7E1" w14:textId="77777777" w:rsidTr="008633A4">
        <w:trPr>
          <w:trHeight w:hRule="exact" w:val="326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EA875" w14:textId="21A98A36" w:rsidR="00EC6AE7" w:rsidRDefault="007A74DC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教会</w:t>
            </w:r>
            <w:r w:rsidR="00035F95"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礼拝</w:t>
            </w:r>
            <w:r w:rsidRPr="006A3996">
              <w:rPr>
                <w:rFonts w:ascii="ＭＳ ゴシック" w:eastAsia="ＭＳ ゴシック" w:hAnsi="ＭＳ ゴシック" w:hint="eastAsia"/>
                <w:spacing w:val="-6"/>
                <w:sz w:val="20"/>
                <w:u w:val="single"/>
              </w:rPr>
              <w:t>（「キリスト教概論」受講者のみ）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DB6BF6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="00035F95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="00DB6BF6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教会</w:t>
            </w:r>
            <w:r w:rsidR="00AA5D31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名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EC6A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　　　</w:t>
            </w:r>
          </w:p>
          <w:p w14:paraId="65F3A4B0" w14:textId="378CD886" w:rsidR="00035F95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EC6AE7">
              <w:rPr>
                <w:rFonts w:ascii="ＭＳ Ｐ明朝" w:eastAsia="ＭＳ Ｐ明朝" w:hAnsi="ＭＳ Ｐ明朝" w:hint="eastAsia"/>
                <w:spacing w:val="-6"/>
                <w:sz w:val="20"/>
              </w:rPr>
              <w:t>説教の内容と</w:t>
            </w:r>
            <w:r w:rsidR="006D6023">
              <w:rPr>
                <w:rFonts w:ascii="ＭＳ Ｐ明朝" w:eastAsia="ＭＳ Ｐ明朝" w:hAnsi="ＭＳ Ｐ明朝" w:hint="eastAsia"/>
                <w:spacing w:val="-6"/>
                <w:sz w:val="20"/>
              </w:rPr>
              <w:t>感想を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</w:t>
            </w:r>
            <w:r w:rsidR="00DF115F"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4F01E288" w14:textId="22544303" w:rsidR="00035F95" w:rsidRPr="00C428CD" w:rsidRDefault="007A2228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説教者　　　　　　　　　　　　　　</w:t>
            </w:r>
            <w:r w:rsidRPr="007A2228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 w:rsidR="00DB6BF6">
              <w:rPr>
                <w:rFonts w:ascii="ＭＳ Ｐ明朝" w:eastAsia="ＭＳ Ｐ明朝" w:hAnsi="ＭＳ Ｐ明朝" w:hint="eastAsia"/>
                <w:spacing w:val="-6"/>
                <w:sz w:val="20"/>
              </w:rPr>
              <w:t>説教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題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035F95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37973BB0" w14:textId="6FBDFA69" w:rsidR="00EC6AE7" w:rsidRDefault="00EC6AE7" w:rsidP="00AC1AC5">
            <w:pPr>
              <w:spacing w:line="340" w:lineRule="exact"/>
              <w:rPr>
                <w:rFonts w:ascii="ＭＳ Ｐ明朝" w:eastAsia="ＭＳ Ｐ明朝" w:hAnsi="ＭＳ Ｐ明朝" w:hint="eastAsia"/>
                <w:spacing w:val="-6"/>
                <w:sz w:val="20"/>
              </w:rPr>
            </w:pPr>
            <w:r w:rsidRPr="00EC6AE7">
              <w:rPr>
                <w:rFonts w:ascii="ＭＳ Ｐ明朝" w:eastAsia="ＭＳ Ｐ明朝" w:hAnsi="ＭＳ Ｐ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C8048DE" wp14:editId="23022703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1070610</wp:posOffset>
                      </wp:positionV>
                      <wp:extent cx="684000" cy="252000"/>
                      <wp:effectExtent l="0" t="0" r="20955" b="15240"/>
                      <wp:wrapNone/>
                      <wp:docPr id="15793949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3701" w14:textId="4740E5C7" w:rsidR="00EC6AE7" w:rsidRPr="00EC6AE7" w:rsidRDefault="00EC6AE7" w:rsidP="00EC6AE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教会</w:t>
                                  </w:r>
                                  <w:r w:rsidRPr="00EC6A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048DE" id="_x0000_s1029" type="#_x0000_t202" style="position:absolute;left:0;text-align:left;margin-left:421.2pt;margin-top:84.3pt;width:53.85pt;height:19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">
                      <v:textbox>
                        <w:txbxContent>
                          <w:p w14:paraId="1CC73701" w14:textId="4740E5C7" w:rsidR="00EC6AE7" w:rsidRPr="00EC6AE7" w:rsidRDefault="00EC6AE7" w:rsidP="00EC6AE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教会</w:t>
                            </w:r>
                            <w:r w:rsidRPr="00EC6A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礼拝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9016F1" w14:textId="761E94E6" w:rsidR="00973BCF" w:rsidRDefault="00973BCF" w:rsidP="00684AB1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</w:p>
    <w:p w14:paraId="64471EFC" w14:textId="781A04FA" w:rsidR="00684AB1" w:rsidRDefault="00684AB1" w:rsidP="00684AB1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  <w:r>
        <w:rPr>
          <w:rFonts w:ascii="ＭＳ Ｐ明朝" w:eastAsia="ＭＳ Ｐ明朝" w:hAnsi="ＭＳ Ｐ明朝" w:hint="eastAsia"/>
          <w:spacing w:val="-6"/>
          <w:sz w:val="20"/>
        </w:rPr>
        <w:t>・</w:t>
      </w:r>
      <w:r w:rsidR="007A74DC">
        <w:rPr>
          <w:rFonts w:ascii="ＭＳ Ｐ明朝" w:eastAsia="ＭＳ Ｐ明朝" w:hAnsi="ＭＳ Ｐ明朝" w:hint="eastAsia"/>
          <w:spacing w:val="-6"/>
          <w:sz w:val="20"/>
        </w:rPr>
        <w:t>全学礼拝3</w:t>
      </w:r>
      <w:r w:rsidR="00B67408" w:rsidRPr="007A74DC">
        <w:rPr>
          <w:rFonts w:ascii="ＭＳ Ｐ明朝" w:eastAsia="ＭＳ Ｐ明朝" w:hAnsi="ＭＳ Ｐ明朝" w:hint="eastAsia"/>
          <w:spacing w:val="-6"/>
          <w:sz w:val="20"/>
        </w:rPr>
        <w:t>回</w:t>
      </w:r>
      <w:r w:rsidR="00BB5E2C" w:rsidRPr="007A74DC">
        <w:rPr>
          <w:rFonts w:ascii="ＭＳ Ｐ明朝" w:eastAsia="ＭＳ Ｐ明朝" w:hAnsi="ＭＳ Ｐ明朝" w:hint="eastAsia"/>
          <w:spacing w:val="-6"/>
          <w:sz w:val="20"/>
        </w:rPr>
        <w:t>分</w:t>
      </w:r>
      <w:r w:rsidR="007A74DC">
        <w:rPr>
          <w:rFonts w:ascii="ＭＳ Ｐ明朝" w:eastAsia="ＭＳ Ｐ明朝" w:hAnsi="ＭＳ Ｐ明朝" w:hint="eastAsia"/>
          <w:spacing w:val="-6"/>
          <w:sz w:val="20"/>
        </w:rPr>
        <w:t>を</w:t>
      </w:r>
      <w:r w:rsidR="00BB5E2C">
        <w:rPr>
          <w:rFonts w:ascii="ＭＳ Ｐ明朝" w:eastAsia="ＭＳ Ｐ明朝" w:hAnsi="ＭＳ Ｐ明朝" w:hint="eastAsia"/>
          <w:spacing w:val="-6"/>
          <w:sz w:val="20"/>
        </w:rPr>
        <w:t>提出</w:t>
      </w:r>
      <w:r w:rsidR="00B67408">
        <w:rPr>
          <w:rFonts w:ascii="ＭＳ Ｐ明朝" w:eastAsia="ＭＳ Ｐ明朝" w:hAnsi="ＭＳ Ｐ明朝" w:hint="eastAsia"/>
          <w:spacing w:val="-6"/>
          <w:sz w:val="20"/>
        </w:rPr>
        <w:t>（</w:t>
      </w:r>
      <w:r w:rsidR="007A74DC">
        <w:rPr>
          <w:rFonts w:ascii="ＭＳ Ｐ明朝" w:eastAsia="ＭＳ Ｐ明朝" w:hAnsi="ＭＳ Ｐ明朝" w:hint="eastAsia"/>
          <w:spacing w:val="-6"/>
          <w:sz w:val="20"/>
        </w:rPr>
        <w:t>「キリスト教概論」は</w:t>
      </w:r>
      <w:r w:rsidR="000823A1">
        <w:rPr>
          <w:rFonts w:ascii="ＭＳ Ｐ明朝" w:eastAsia="ＭＳ Ｐ明朝" w:hAnsi="ＭＳ Ｐ明朝" w:hint="eastAsia"/>
          <w:spacing w:val="-6"/>
          <w:sz w:val="20"/>
        </w:rPr>
        <w:t>、さらに</w:t>
      </w:r>
      <w:r w:rsidR="007A74DC">
        <w:rPr>
          <w:rFonts w:ascii="ＭＳ Ｐ明朝" w:eastAsia="ＭＳ Ｐ明朝" w:hAnsi="ＭＳ Ｐ明朝" w:hint="eastAsia"/>
          <w:spacing w:val="-6"/>
          <w:sz w:val="20"/>
        </w:rPr>
        <w:t>教会礼拝1回、週報添付</w:t>
      </w:r>
      <w:r w:rsidR="00B67408">
        <w:rPr>
          <w:rFonts w:ascii="ＭＳ Ｐ明朝" w:eastAsia="ＭＳ Ｐ明朝" w:hAnsi="ＭＳ Ｐ明朝" w:hint="eastAsia"/>
          <w:spacing w:val="-6"/>
          <w:sz w:val="20"/>
        </w:rPr>
        <w:t>）</w:t>
      </w:r>
      <w:r w:rsidR="00E057F5">
        <w:rPr>
          <w:rFonts w:ascii="ＭＳ Ｐ明朝" w:eastAsia="ＭＳ Ｐ明朝" w:hAnsi="ＭＳ Ｐ明朝" w:hint="eastAsia"/>
          <w:spacing w:val="-6"/>
          <w:sz w:val="20"/>
        </w:rPr>
        <w:t>。</w:t>
      </w:r>
      <w:r w:rsidR="004E5A8D">
        <w:rPr>
          <w:rFonts w:ascii="ＭＳ Ｐ明朝" w:eastAsia="ＭＳ Ｐ明朝" w:hAnsi="ＭＳ Ｐ明朝" w:hint="eastAsia"/>
          <w:spacing w:val="-6"/>
          <w:sz w:val="20"/>
        </w:rPr>
        <w:t>不正が発覚した場合、単位は認めない。</w:t>
      </w:r>
    </w:p>
    <w:p w14:paraId="48A6C6CC" w14:textId="7AB1B897" w:rsidR="00973BCF" w:rsidRDefault="00973BCF" w:rsidP="00684AB1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</w:p>
    <w:p w14:paraId="423CF275" w14:textId="78962152" w:rsidR="008633A4" w:rsidRDefault="008633A4" w:rsidP="00684AB1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  <w:r>
        <w:rPr>
          <w:rFonts w:ascii="ＭＳ Ｐ明朝" w:eastAsia="ＭＳ Ｐ明朝" w:hAnsi="ＭＳ Ｐ明朝" w:hint="eastAsia"/>
          <w:spacing w:val="-6"/>
          <w:sz w:val="20"/>
        </w:rPr>
        <w:t>・</w:t>
      </w:r>
      <w:r w:rsidR="00973BCF">
        <w:rPr>
          <w:rFonts w:ascii="ＭＳ Ｐ明朝" w:eastAsia="ＭＳ Ｐ明朝" w:hAnsi="ＭＳ Ｐ明朝" w:hint="eastAsia"/>
          <w:spacing w:val="-6"/>
          <w:sz w:val="20"/>
        </w:rPr>
        <w:t>春・秋のキリスト教週間の行事（講演会・音楽会）、クリスマスツリー点火祭、クリスマス礼拝も全学礼拝レポートとしてよい。</w:t>
      </w:r>
    </w:p>
    <w:p w14:paraId="52AD7D4A" w14:textId="30D0AC60" w:rsidR="00973BCF" w:rsidRPr="00C44AD9" w:rsidRDefault="00973BCF" w:rsidP="005F2F49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</w:p>
    <w:p w14:paraId="424D3167" w14:textId="5FEF05CA" w:rsidR="008633A4" w:rsidRDefault="00684AB1" w:rsidP="005F2F49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  <w:r>
        <w:rPr>
          <w:rFonts w:ascii="ＭＳ Ｐ明朝" w:eastAsia="ＭＳ Ｐ明朝" w:hAnsi="ＭＳ Ｐ明朝" w:hint="eastAsia"/>
          <w:spacing w:val="-6"/>
          <w:sz w:val="20"/>
        </w:rPr>
        <w:t>・「聖書箇所」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は</w:t>
      </w:r>
      <w:r>
        <w:rPr>
          <w:rFonts w:ascii="ＭＳ Ｐ明朝" w:eastAsia="ＭＳ Ｐ明朝" w:hAnsi="ＭＳ Ｐ明朝" w:hint="eastAsia"/>
          <w:spacing w:val="-6"/>
          <w:sz w:val="20"/>
        </w:rPr>
        <w:t>、「ヨハネによる福音書1:1」のように記入</w:t>
      </w:r>
      <w:r w:rsidR="008B314C">
        <w:rPr>
          <w:rFonts w:ascii="ＭＳ Ｐ明朝" w:eastAsia="ＭＳ Ｐ明朝" w:hAnsi="ＭＳ Ｐ明朝" w:hint="eastAsia"/>
          <w:spacing w:val="-6"/>
          <w:sz w:val="20"/>
        </w:rPr>
        <w:t>する。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記入漏れ</w:t>
      </w:r>
      <w:r w:rsidR="00A32AB2">
        <w:rPr>
          <w:rFonts w:ascii="ＭＳ Ｐ明朝" w:eastAsia="ＭＳ Ｐ明朝" w:hAnsi="ＭＳ Ｐ明朝" w:hint="eastAsia"/>
          <w:spacing w:val="-6"/>
          <w:sz w:val="20"/>
        </w:rPr>
        <w:t>や不備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がある場合は受理しない。</w:t>
      </w:r>
    </w:p>
    <w:sectPr w:rsidR="008633A4" w:rsidSect="008633A4">
      <w:type w:val="continuous"/>
      <w:pgSz w:w="11906" w:h="16838" w:code="9"/>
      <w:pgMar w:top="567" w:right="964" w:bottom="567" w:left="964" w:header="851" w:footer="992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C5BC" w14:textId="77777777" w:rsidR="008D314C" w:rsidRDefault="008D314C" w:rsidP="00982FA4">
      <w:r>
        <w:separator/>
      </w:r>
    </w:p>
  </w:endnote>
  <w:endnote w:type="continuationSeparator" w:id="0">
    <w:p w14:paraId="5078808A" w14:textId="77777777" w:rsidR="008D314C" w:rsidRDefault="008D314C" w:rsidP="009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39F2" w14:textId="77777777" w:rsidR="008D314C" w:rsidRDefault="008D314C" w:rsidP="00982FA4">
      <w:r>
        <w:separator/>
      </w:r>
    </w:p>
  </w:footnote>
  <w:footnote w:type="continuationSeparator" w:id="0">
    <w:p w14:paraId="17B939C0" w14:textId="77777777" w:rsidR="008D314C" w:rsidRDefault="008D314C" w:rsidP="0098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39B"/>
    <w:multiLevelType w:val="hybridMultilevel"/>
    <w:tmpl w:val="EE805376"/>
    <w:lvl w:ilvl="0" w:tplc="24808710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5E3A62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05582"/>
    <w:multiLevelType w:val="hybridMultilevel"/>
    <w:tmpl w:val="77C8C36C"/>
    <w:lvl w:ilvl="0" w:tplc="ABFC6D9C">
      <w:start w:val="1"/>
      <w:numFmt w:val="decimalFullWidth"/>
      <w:lvlText w:val="%1）"/>
      <w:lvlJc w:val="left"/>
      <w:pPr>
        <w:ind w:left="61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410134">
    <w:abstractNumId w:val="0"/>
  </w:num>
  <w:num w:numId="2" w16cid:durableId="12299212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yle="mso-position-vertical-relative:pag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D8B"/>
    <w:rsid w:val="00006837"/>
    <w:rsid w:val="00013B0E"/>
    <w:rsid w:val="00025FE0"/>
    <w:rsid w:val="00027747"/>
    <w:rsid w:val="00032752"/>
    <w:rsid w:val="00033B76"/>
    <w:rsid w:val="00035F95"/>
    <w:rsid w:val="00044542"/>
    <w:rsid w:val="000575CE"/>
    <w:rsid w:val="0006051A"/>
    <w:rsid w:val="000630A9"/>
    <w:rsid w:val="00072B29"/>
    <w:rsid w:val="00072E98"/>
    <w:rsid w:val="000808CB"/>
    <w:rsid w:val="000823A1"/>
    <w:rsid w:val="0008669E"/>
    <w:rsid w:val="00090786"/>
    <w:rsid w:val="000917C8"/>
    <w:rsid w:val="000A1671"/>
    <w:rsid w:val="000A3814"/>
    <w:rsid w:val="000B0B74"/>
    <w:rsid w:val="000B39E8"/>
    <w:rsid w:val="000B3E9F"/>
    <w:rsid w:val="000C1CBD"/>
    <w:rsid w:val="000D687E"/>
    <w:rsid w:val="000E5329"/>
    <w:rsid w:val="000E5A72"/>
    <w:rsid w:val="000F1DF1"/>
    <w:rsid w:val="000F3702"/>
    <w:rsid w:val="000F702B"/>
    <w:rsid w:val="0010659A"/>
    <w:rsid w:val="00106742"/>
    <w:rsid w:val="00114438"/>
    <w:rsid w:val="00115E51"/>
    <w:rsid w:val="001161A9"/>
    <w:rsid w:val="00116BF4"/>
    <w:rsid w:val="00120D1B"/>
    <w:rsid w:val="00126BB9"/>
    <w:rsid w:val="00130FFB"/>
    <w:rsid w:val="00132FBF"/>
    <w:rsid w:val="0013768E"/>
    <w:rsid w:val="00140411"/>
    <w:rsid w:val="00145F9F"/>
    <w:rsid w:val="00150871"/>
    <w:rsid w:val="00152F7B"/>
    <w:rsid w:val="00155A4B"/>
    <w:rsid w:val="00155CD8"/>
    <w:rsid w:val="00163C12"/>
    <w:rsid w:val="00166F6D"/>
    <w:rsid w:val="00172A27"/>
    <w:rsid w:val="001763E4"/>
    <w:rsid w:val="0018167A"/>
    <w:rsid w:val="00181755"/>
    <w:rsid w:val="001826DD"/>
    <w:rsid w:val="00185460"/>
    <w:rsid w:val="00186225"/>
    <w:rsid w:val="00193F27"/>
    <w:rsid w:val="0019565D"/>
    <w:rsid w:val="00197F88"/>
    <w:rsid w:val="001A0EB9"/>
    <w:rsid w:val="001A1F72"/>
    <w:rsid w:val="001A540F"/>
    <w:rsid w:val="001A54F2"/>
    <w:rsid w:val="001A6311"/>
    <w:rsid w:val="001C1471"/>
    <w:rsid w:val="001C4400"/>
    <w:rsid w:val="001C4AEA"/>
    <w:rsid w:val="001C4D58"/>
    <w:rsid w:val="001C61E1"/>
    <w:rsid w:val="001C69D1"/>
    <w:rsid w:val="001C7851"/>
    <w:rsid w:val="001D122D"/>
    <w:rsid w:val="001E1B6F"/>
    <w:rsid w:val="001E3FAD"/>
    <w:rsid w:val="001F467E"/>
    <w:rsid w:val="001F6A3C"/>
    <w:rsid w:val="00201C15"/>
    <w:rsid w:val="002035B1"/>
    <w:rsid w:val="00203CDC"/>
    <w:rsid w:val="00213304"/>
    <w:rsid w:val="0021511A"/>
    <w:rsid w:val="002208DC"/>
    <w:rsid w:val="00223D0B"/>
    <w:rsid w:val="00227061"/>
    <w:rsid w:val="002300C3"/>
    <w:rsid w:val="00230E1F"/>
    <w:rsid w:val="00232D06"/>
    <w:rsid w:val="002339A9"/>
    <w:rsid w:val="00236D2C"/>
    <w:rsid w:val="002400A7"/>
    <w:rsid w:val="00242764"/>
    <w:rsid w:val="0024425D"/>
    <w:rsid w:val="00246A2E"/>
    <w:rsid w:val="00250966"/>
    <w:rsid w:val="00250C73"/>
    <w:rsid w:val="00250F26"/>
    <w:rsid w:val="002512EA"/>
    <w:rsid w:val="002524AC"/>
    <w:rsid w:val="002541F5"/>
    <w:rsid w:val="0025572E"/>
    <w:rsid w:val="00261537"/>
    <w:rsid w:val="00276674"/>
    <w:rsid w:val="00276B4D"/>
    <w:rsid w:val="002777F1"/>
    <w:rsid w:val="00277A49"/>
    <w:rsid w:val="00296589"/>
    <w:rsid w:val="002A2785"/>
    <w:rsid w:val="002A3A58"/>
    <w:rsid w:val="002B0A44"/>
    <w:rsid w:val="002B3B43"/>
    <w:rsid w:val="002B6E93"/>
    <w:rsid w:val="002D2241"/>
    <w:rsid w:val="002D2E78"/>
    <w:rsid w:val="002D7186"/>
    <w:rsid w:val="002F1657"/>
    <w:rsid w:val="002F2CBA"/>
    <w:rsid w:val="002F3660"/>
    <w:rsid w:val="002F596B"/>
    <w:rsid w:val="00302D27"/>
    <w:rsid w:val="00310522"/>
    <w:rsid w:val="00313BFB"/>
    <w:rsid w:val="00315187"/>
    <w:rsid w:val="00323BED"/>
    <w:rsid w:val="00326117"/>
    <w:rsid w:val="00334169"/>
    <w:rsid w:val="003379C7"/>
    <w:rsid w:val="0034085A"/>
    <w:rsid w:val="0034209E"/>
    <w:rsid w:val="00342247"/>
    <w:rsid w:val="00344FA5"/>
    <w:rsid w:val="00347867"/>
    <w:rsid w:val="00351E05"/>
    <w:rsid w:val="00354743"/>
    <w:rsid w:val="00361F87"/>
    <w:rsid w:val="00363071"/>
    <w:rsid w:val="00365321"/>
    <w:rsid w:val="00365692"/>
    <w:rsid w:val="00366703"/>
    <w:rsid w:val="00371309"/>
    <w:rsid w:val="00374E73"/>
    <w:rsid w:val="00376695"/>
    <w:rsid w:val="00377A83"/>
    <w:rsid w:val="00382BF1"/>
    <w:rsid w:val="00387E44"/>
    <w:rsid w:val="00390517"/>
    <w:rsid w:val="003906A9"/>
    <w:rsid w:val="00392F2D"/>
    <w:rsid w:val="0039747C"/>
    <w:rsid w:val="003A16B9"/>
    <w:rsid w:val="003A198B"/>
    <w:rsid w:val="003A3F81"/>
    <w:rsid w:val="003A75F5"/>
    <w:rsid w:val="003B1E84"/>
    <w:rsid w:val="003B221D"/>
    <w:rsid w:val="003B518E"/>
    <w:rsid w:val="003C0FD8"/>
    <w:rsid w:val="003C2E83"/>
    <w:rsid w:val="003C48FB"/>
    <w:rsid w:val="003D11DE"/>
    <w:rsid w:val="003E22C7"/>
    <w:rsid w:val="003F4E3E"/>
    <w:rsid w:val="003F4F88"/>
    <w:rsid w:val="00400CFD"/>
    <w:rsid w:val="004017EF"/>
    <w:rsid w:val="00403CD6"/>
    <w:rsid w:val="00404AE0"/>
    <w:rsid w:val="0040681E"/>
    <w:rsid w:val="004104DD"/>
    <w:rsid w:val="0041253C"/>
    <w:rsid w:val="00412712"/>
    <w:rsid w:val="00412994"/>
    <w:rsid w:val="00416B3F"/>
    <w:rsid w:val="00420110"/>
    <w:rsid w:val="0042100E"/>
    <w:rsid w:val="004249E1"/>
    <w:rsid w:val="00424C98"/>
    <w:rsid w:val="00437098"/>
    <w:rsid w:val="00450FBB"/>
    <w:rsid w:val="004639E8"/>
    <w:rsid w:val="0046460C"/>
    <w:rsid w:val="00471D03"/>
    <w:rsid w:val="004745B7"/>
    <w:rsid w:val="0047473C"/>
    <w:rsid w:val="004777A1"/>
    <w:rsid w:val="00480FED"/>
    <w:rsid w:val="00484488"/>
    <w:rsid w:val="00484723"/>
    <w:rsid w:val="00486862"/>
    <w:rsid w:val="004A0920"/>
    <w:rsid w:val="004A1267"/>
    <w:rsid w:val="004A1C01"/>
    <w:rsid w:val="004A5B75"/>
    <w:rsid w:val="004A5E8B"/>
    <w:rsid w:val="004B5DBF"/>
    <w:rsid w:val="004C205D"/>
    <w:rsid w:val="004C3495"/>
    <w:rsid w:val="004C5144"/>
    <w:rsid w:val="004C7FD3"/>
    <w:rsid w:val="004D222E"/>
    <w:rsid w:val="004D44A1"/>
    <w:rsid w:val="004D6256"/>
    <w:rsid w:val="004E45AE"/>
    <w:rsid w:val="004E4DBA"/>
    <w:rsid w:val="004E5A8D"/>
    <w:rsid w:val="004F0FA1"/>
    <w:rsid w:val="004F53F0"/>
    <w:rsid w:val="004F729E"/>
    <w:rsid w:val="005041CD"/>
    <w:rsid w:val="005046AB"/>
    <w:rsid w:val="0050612E"/>
    <w:rsid w:val="00510BC3"/>
    <w:rsid w:val="0051231D"/>
    <w:rsid w:val="00520773"/>
    <w:rsid w:val="00530DD3"/>
    <w:rsid w:val="005312A3"/>
    <w:rsid w:val="0053151B"/>
    <w:rsid w:val="005524D6"/>
    <w:rsid w:val="00553F0F"/>
    <w:rsid w:val="005615A2"/>
    <w:rsid w:val="0057113C"/>
    <w:rsid w:val="00572700"/>
    <w:rsid w:val="0057367A"/>
    <w:rsid w:val="00573EB0"/>
    <w:rsid w:val="00581408"/>
    <w:rsid w:val="00583580"/>
    <w:rsid w:val="0058577E"/>
    <w:rsid w:val="005905FE"/>
    <w:rsid w:val="005940BA"/>
    <w:rsid w:val="00595E02"/>
    <w:rsid w:val="005A1CC9"/>
    <w:rsid w:val="005A4337"/>
    <w:rsid w:val="005A49DB"/>
    <w:rsid w:val="005A5061"/>
    <w:rsid w:val="005A6068"/>
    <w:rsid w:val="005B0AF6"/>
    <w:rsid w:val="005B11B8"/>
    <w:rsid w:val="005C0186"/>
    <w:rsid w:val="005C11AB"/>
    <w:rsid w:val="005C3084"/>
    <w:rsid w:val="005E093C"/>
    <w:rsid w:val="005E0AC4"/>
    <w:rsid w:val="005E16A3"/>
    <w:rsid w:val="005E5225"/>
    <w:rsid w:val="005E5524"/>
    <w:rsid w:val="005E6EE7"/>
    <w:rsid w:val="005E77D5"/>
    <w:rsid w:val="005F0E05"/>
    <w:rsid w:val="005F2F49"/>
    <w:rsid w:val="005F3841"/>
    <w:rsid w:val="005F4CF7"/>
    <w:rsid w:val="005F4F54"/>
    <w:rsid w:val="005F76F0"/>
    <w:rsid w:val="0060282A"/>
    <w:rsid w:val="00606416"/>
    <w:rsid w:val="00611923"/>
    <w:rsid w:val="00614534"/>
    <w:rsid w:val="00614C36"/>
    <w:rsid w:val="0062265F"/>
    <w:rsid w:val="00622777"/>
    <w:rsid w:val="00623E1E"/>
    <w:rsid w:val="006247D6"/>
    <w:rsid w:val="00624A1F"/>
    <w:rsid w:val="006311F8"/>
    <w:rsid w:val="0063413C"/>
    <w:rsid w:val="00634252"/>
    <w:rsid w:val="00636C7B"/>
    <w:rsid w:val="00647538"/>
    <w:rsid w:val="00650D60"/>
    <w:rsid w:val="00652735"/>
    <w:rsid w:val="00654EC6"/>
    <w:rsid w:val="006555CB"/>
    <w:rsid w:val="006659C0"/>
    <w:rsid w:val="00665D76"/>
    <w:rsid w:val="00665EBC"/>
    <w:rsid w:val="00666A7A"/>
    <w:rsid w:val="006679E3"/>
    <w:rsid w:val="00670753"/>
    <w:rsid w:val="00680014"/>
    <w:rsid w:val="006833A5"/>
    <w:rsid w:val="006845E0"/>
    <w:rsid w:val="00684AB1"/>
    <w:rsid w:val="00694F17"/>
    <w:rsid w:val="00695191"/>
    <w:rsid w:val="006A1169"/>
    <w:rsid w:val="006A1DB5"/>
    <w:rsid w:val="006A3996"/>
    <w:rsid w:val="006B1C96"/>
    <w:rsid w:val="006B24F6"/>
    <w:rsid w:val="006B3FC2"/>
    <w:rsid w:val="006B465C"/>
    <w:rsid w:val="006C174B"/>
    <w:rsid w:val="006C178A"/>
    <w:rsid w:val="006C18FD"/>
    <w:rsid w:val="006C1D39"/>
    <w:rsid w:val="006C1E63"/>
    <w:rsid w:val="006C57B0"/>
    <w:rsid w:val="006C5B54"/>
    <w:rsid w:val="006C716B"/>
    <w:rsid w:val="006D01D3"/>
    <w:rsid w:val="006D273D"/>
    <w:rsid w:val="006D27B7"/>
    <w:rsid w:val="006D4BE3"/>
    <w:rsid w:val="006D521C"/>
    <w:rsid w:val="006D6023"/>
    <w:rsid w:val="006D68A4"/>
    <w:rsid w:val="006D74CE"/>
    <w:rsid w:val="006E5E31"/>
    <w:rsid w:val="006F6704"/>
    <w:rsid w:val="00703967"/>
    <w:rsid w:val="00705717"/>
    <w:rsid w:val="0070776D"/>
    <w:rsid w:val="0071202E"/>
    <w:rsid w:val="00714829"/>
    <w:rsid w:val="007212F1"/>
    <w:rsid w:val="00721D21"/>
    <w:rsid w:val="007232F9"/>
    <w:rsid w:val="0072387B"/>
    <w:rsid w:val="00724414"/>
    <w:rsid w:val="007274EF"/>
    <w:rsid w:val="0073001E"/>
    <w:rsid w:val="007319C1"/>
    <w:rsid w:val="0074091A"/>
    <w:rsid w:val="007449D6"/>
    <w:rsid w:val="00753369"/>
    <w:rsid w:val="0076059D"/>
    <w:rsid w:val="0076351E"/>
    <w:rsid w:val="00766663"/>
    <w:rsid w:val="007668F2"/>
    <w:rsid w:val="00767DD4"/>
    <w:rsid w:val="00767F92"/>
    <w:rsid w:val="007722F9"/>
    <w:rsid w:val="007779CA"/>
    <w:rsid w:val="0078275E"/>
    <w:rsid w:val="007836E0"/>
    <w:rsid w:val="007843C2"/>
    <w:rsid w:val="00785B08"/>
    <w:rsid w:val="00786CEE"/>
    <w:rsid w:val="00795FBE"/>
    <w:rsid w:val="00797A8B"/>
    <w:rsid w:val="007A2228"/>
    <w:rsid w:val="007A390D"/>
    <w:rsid w:val="007A4521"/>
    <w:rsid w:val="007A74DC"/>
    <w:rsid w:val="007A7D0B"/>
    <w:rsid w:val="007B6CD8"/>
    <w:rsid w:val="007C0257"/>
    <w:rsid w:val="007C028A"/>
    <w:rsid w:val="007C5327"/>
    <w:rsid w:val="007C5D64"/>
    <w:rsid w:val="007C67B3"/>
    <w:rsid w:val="007D2AC0"/>
    <w:rsid w:val="007D30D3"/>
    <w:rsid w:val="007D4B83"/>
    <w:rsid w:val="007E037F"/>
    <w:rsid w:val="007E5C27"/>
    <w:rsid w:val="007F2760"/>
    <w:rsid w:val="007F2C76"/>
    <w:rsid w:val="007F503C"/>
    <w:rsid w:val="007F5B80"/>
    <w:rsid w:val="007F618C"/>
    <w:rsid w:val="00803F06"/>
    <w:rsid w:val="008049D3"/>
    <w:rsid w:val="00806E80"/>
    <w:rsid w:val="0080764C"/>
    <w:rsid w:val="0081253B"/>
    <w:rsid w:val="008150E5"/>
    <w:rsid w:val="00823F52"/>
    <w:rsid w:val="008339D4"/>
    <w:rsid w:val="00840C36"/>
    <w:rsid w:val="00846D21"/>
    <w:rsid w:val="0085220A"/>
    <w:rsid w:val="008547F3"/>
    <w:rsid w:val="008633A4"/>
    <w:rsid w:val="00867E3F"/>
    <w:rsid w:val="0087171A"/>
    <w:rsid w:val="00872E64"/>
    <w:rsid w:val="00873627"/>
    <w:rsid w:val="00876CB5"/>
    <w:rsid w:val="008801DF"/>
    <w:rsid w:val="008816A7"/>
    <w:rsid w:val="00881B87"/>
    <w:rsid w:val="00882B2F"/>
    <w:rsid w:val="008842DD"/>
    <w:rsid w:val="00885159"/>
    <w:rsid w:val="008852CF"/>
    <w:rsid w:val="00892027"/>
    <w:rsid w:val="00892B1A"/>
    <w:rsid w:val="00895188"/>
    <w:rsid w:val="008A0A52"/>
    <w:rsid w:val="008A2F33"/>
    <w:rsid w:val="008A5035"/>
    <w:rsid w:val="008B2607"/>
    <w:rsid w:val="008B314C"/>
    <w:rsid w:val="008B4A9E"/>
    <w:rsid w:val="008C359B"/>
    <w:rsid w:val="008D0E53"/>
    <w:rsid w:val="008D314C"/>
    <w:rsid w:val="008D6F3D"/>
    <w:rsid w:val="008E2A92"/>
    <w:rsid w:val="008E3139"/>
    <w:rsid w:val="008E49D9"/>
    <w:rsid w:val="008E5ED9"/>
    <w:rsid w:val="008F109B"/>
    <w:rsid w:val="008F6F92"/>
    <w:rsid w:val="00901433"/>
    <w:rsid w:val="00902D76"/>
    <w:rsid w:val="0090562F"/>
    <w:rsid w:val="00906786"/>
    <w:rsid w:val="00907989"/>
    <w:rsid w:val="0091119B"/>
    <w:rsid w:val="0091429D"/>
    <w:rsid w:val="00914C22"/>
    <w:rsid w:val="0092020A"/>
    <w:rsid w:val="009228E8"/>
    <w:rsid w:val="00924808"/>
    <w:rsid w:val="00934E61"/>
    <w:rsid w:val="009356F6"/>
    <w:rsid w:val="00935CF9"/>
    <w:rsid w:val="00940797"/>
    <w:rsid w:val="00940CB5"/>
    <w:rsid w:val="00942C1E"/>
    <w:rsid w:val="00944590"/>
    <w:rsid w:val="00945013"/>
    <w:rsid w:val="0094732F"/>
    <w:rsid w:val="00950A49"/>
    <w:rsid w:val="009515D4"/>
    <w:rsid w:val="00951C6D"/>
    <w:rsid w:val="0095217B"/>
    <w:rsid w:val="00962B6F"/>
    <w:rsid w:val="00970A6B"/>
    <w:rsid w:val="00971AE9"/>
    <w:rsid w:val="00973A7F"/>
    <w:rsid w:val="00973BCF"/>
    <w:rsid w:val="00973F0A"/>
    <w:rsid w:val="0097629F"/>
    <w:rsid w:val="00980692"/>
    <w:rsid w:val="00982FA4"/>
    <w:rsid w:val="009876E7"/>
    <w:rsid w:val="00995E8E"/>
    <w:rsid w:val="009A0349"/>
    <w:rsid w:val="009A3D38"/>
    <w:rsid w:val="009B0B20"/>
    <w:rsid w:val="009B1B1A"/>
    <w:rsid w:val="009B44E8"/>
    <w:rsid w:val="009B77D6"/>
    <w:rsid w:val="009D09B3"/>
    <w:rsid w:val="009D6213"/>
    <w:rsid w:val="009E1E35"/>
    <w:rsid w:val="009E3177"/>
    <w:rsid w:val="009E41EB"/>
    <w:rsid w:val="009E5AF8"/>
    <w:rsid w:val="009F1F5A"/>
    <w:rsid w:val="00A032C1"/>
    <w:rsid w:val="00A05C73"/>
    <w:rsid w:val="00A2593F"/>
    <w:rsid w:val="00A26AE0"/>
    <w:rsid w:val="00A26D6C"/>
    <w:rsid w:val="00A32AB2"/>
    <w:rsid w:val="00A42DF2"/>
    <w:rsid w:val="00A51379"/>
    <w:rsid w:val="00A52FFC"/>
    <w:rsid w:val="00A61CD4"/>
    <w:rsid w:val="00A65FF3"/>
    <w:rsid w:val="00A669DD"/>
    <w:rsid w:val="00A71EAD"/>
    <w:rsid w:val="00A74D90"/>
    <w:rsid w:val="00A76A68"/>
    <w:rsid w:val="00A87D7C"/>
    <w:rsid w:val="00A977C4"/>
    <w:rsid w:val="00AA01BE"/>
    <w:rsid w:val="00AA36E4"/>
    <w:rsid w:val="00AA46A3"/>
    <w:rsid w:val="00AA5D31"/>
    <w:rsid w:val="00AA6EB8"/>
    <w:rsid w:val="00AB6C67"/>
    <w:rsid w:val="00AC27ED"/>
    <w:rsid w:val="00AD3650"/>
    <w:rsid w:val="00AD3947"/>
    <w:rsid w:val="00AD3F01"/>
    <w:rsid w:val="00AD50D4"/>
    <w:rsid w:val="00AD6AE7"/>
    <w:rsid w:val="00AD787F"/>
    <w:rsid w:val="00AE04B3"/>
    <w:rsid w:val="00AE0C7C"/>
    <w:rsid w:val="00AE6DA5"/>
    <w:rsid w:val="00AE70D8"/>
    <w:rsid w:val="00B03963"/>
    <w:rsid w:val="00B05D51"/>
    <w:rsid w:val="00B2560C"/>
    <w:rsid w:val="00B31D1C"/>
    <w:rsid w:val="00B33071"/>
    <w:rsid w:val="00B36370"/>
    <w:rsid w:val="00B41E1F"/>
    <w:rsid w:val="00B4580D"/>
    <w:rsid w:val="00B4716C"/>
    <w:rsid w:val="00B47ECB"/>
    <w:rsid w:val="00B51600"/>
    <w:rsid w:val="00B54FD2"/>
    <w:rsid w:val="00B62B6B"/>
    <w:rsid w:val="00B67408"/>
    <w:rsid w:val="00B710D1"/>
    <w:rsid w:val="00B767AF"/>
    <w:rsid w:val="00B94B3E"/>
    <w:rsid w:val="00B96BEF"/>
    <w:rsid w:val="00BA73E4"/>
    <w:rsid w:val="00BB24E0"/>
    <w:rsid w:val="00BB5E2C"/>
    <w:rsid w:val="00BB6CD7"/>
    <w:rsid w:val="00BB7024"/>
    <w:rsid w:val="00BC03FD"/>
    <w:rsid w:val="00BC33DC"/>
    <w:rsid w:val="00BC418B"/>
    <w:rsid w:val="00BC5494"/>
    <w:rsid w:val="00BC66BB"/>
    <w:rsid w:val="00BD03AF"/>
    <w:rsid w:val="00BD11E8"/>
    <w:rsid w:val="00BD7445"/>
    <w:rsid w:val="00BE1A76"/>
    <w:rsid w:val="00BE2D15"/>
    <w:rsid w:val="00BE6B7F"/>
    <w:rsid w:val="00BE7045"/>
    <w:rsid w:val="00BF03A1"/>
    <w:rsid w:val="00BF080A"/>
    <w:rsid w:val="00C13F97"/>
    <w:rsid w:val="00C169D4"/>
    <w:rsid w:val="00C171A6"/>
    <w:rsid w:val="00C25F67"/>
    <w:rsid w:val="00C35BED"/>
    <w:rsid w:val="00C42076"/>
    <w:rsid w:val="00C428CD"/>
    <w:rsid w:val="00C44AD9"/>
    <w:rsid w:val="00C50B7F"/>
    <w:rsid w:val="00C5138A"/>
    <w:rsid w:val="00C52DA1"/>
    <w:rsid w:val="00C54980"/>
    <w:rsid w:val="00C64F54"/>
    <w:rsid w:val="00C66D41"/>
    <w:rsid w:val="00C7127F"/>
    <w:rsid w:val="00C71704"/>
    <w:rsid w:val="00C72170"/>
    <w:rsid w:val="00C77899"/>
    <w:rsid w:val="00C828F3"/>
    <w:rsid w:val="00C84DF7"/>
    <w:rsid w:val="00C8670D"/>
    <w:rsid w:val="00C87A94"/>
    <w:rsid w:val="00C91C20"/>
    <w:rsid w:val="00C95B5C"/>
    <w:rsid w:val="00CA43FB"/>
    <w:rsid w:val="00CB3055"/>
    <w:rsid w:val="00CB371F"/>
    <w:rsid w:val="00CC5B97"/>
    <w:rsid w:val="00CC63CA"/>
    <w:rsid w:val="00CC65D5"/>
    <w:rsid w:val="00CC762D"/>
    <w:rsid w:val="00CD3AF1"/>
    <w:rsid w:val="00CD3F46"/>
    <w:rsid w:val="00D0332B"/>
    <w:rsid w:val="00D03EF1"/>
    <w:rsid w:val="00D043A5"/>
    <w:rsid w:val="00D058BD"/>
    <w:rsid w:val="00D17664"/>
    <w:rsid w:val="00D1773F"/>
    <w:rsid w:val="00D208D3"/>
    <w:rsid w:val="00D20BEC"/>
    <w:rsid w:val="00D228A4"/>
    <w:rsid w:val="00D22C0E"/>
    <w:rsid w:val="00D23446"/>
    <w:rsid w:val="00D23685"/>
    <w:rsid w:val="00D23DBE"/>
    <w:rsid w:val="00D24594"/>
    <w:rsid w:val="00D25F7C"/>
    <w:rsid w:val="00D30837"/>
    <w:rsid w:val="00D30FEF"/>
    <w:rsid w:val="00D33776"/>
    <w:rsid w:val="00D35E01"/>
    <w:rsid w:val="00D412D2"/>
    <w:rsid w:val="00D44E4B"/>
    <w:rsid w:val="00D5242A"/>
    <w:rsid w:val="00D52917"/>
    <w:rsid w:val="00D52ADA"/>
    <w:rsid w:val="00D52C13"/>
    <w:rsid w:val="00D574F0"/>
    <w:rsid w:val="00D608D5"/>
    <w:rsid w:val="00D66700"/>
    <w:rsid w:val="00D7388E"/>
    <w:rsid w:val="00D75434"/>
    <w:rsid w:val="00D97CB2"/>
    <w:rsid w:val="00DA1AA1"/>
    <w:rsid w:val="00DA2680"/>
    <w:rsid w:val="00DA2A1D"/>
    <w:rsid w:val="00DA4C5D"/>
    <w:rsid w:val="00DA6111"/>
    <w:rsid w:val="00DB3150"/>
    <w:rsid w:val="00DB4CA6"/>
    <w:rsid w:val="00DB5A63"/>
    <w:rsid w:val="00DB632E"/>
    <w:rsid w:val="00DB6BF6"/>
    <w:rsid w:val="00DC19E0"/>
    <w:rsid w:val="00DC3809"/>
    <w:rsid w:val="00DC3F43"/>
    <w:rsid w:val="00DC3FB4"/>
    <w:rsid w:val="00DC5E05"/>
    <w:rsid w:val="00DD2DD5"/>
    <w:rsid w:val="00DD3E78"/>
    <w:rsid w:val="00DD4A95"/>
    <w:rsid w:val="00DD679E"/>
    <w:rsid w:val="00DE130D"/>
    <w:rsid w:val="00DE1917"/>
    <w:rsid w:val="00DE3307"/>
    <w:rsid w:val="00DE644A"/>
    <w:rsid w:val="00DF115F"/>
    <w:rsid w:val="00DF33D1"/>
    <w:rsid w:val="00DF360C"/>
    <w:rsid w:val="00DF5A34"/>
    <w:rsid w:val="00DF64E8"/>
    <w:rsid w:val="00E0012F"/>
    <w:rsid w:val="00E048E7"/>
    <w:rsid w:val="00E057F5"/>
    <w:rsid w:val="00E12952"/>
    <w:rsid w:val="00E15798"/>
    <w:rsid w:val="00E17252"/>
    <w:rsid w:val="00E2105D"/>
    <w:rsid w:val="00E31B82"/>
    <w:rsid w:val="00E344FB"/>
    <w:rsid w:val="00E34B9F"/>
    <w:rsid w:val="00E373B5"/>
    <w:rsid w:val="00E40C19"/>
    <w:rsid w:val="00E53CC8"/>
    <w:rsid w:val="00E54F58"/>
    <w:rsid w:val="00E5613B"/>
    <w:rsid w:val="00E57822"/>
    <w:rsid w:val="00E637B3"/>
    <w:rsid w:val="00E65126"/>
    <w:rsid w:val="00E6691B"/>
    <w:rsid w:val="00E7459A"/>
    <w:rsid w:val="00E76E86"/>
    <w:rsid w:val="00E77645"/>
    <w:rsid w:val="00E805AD"/>
    <w:rsid w:val="00E86A05"/>
    <w:rsid w:val="00E920B4"/>
    <w:rsid w:val="00E92826"/>
    <w:rsid w:val="00E941EB"/>
    <w:rsid w:val="00E97748"/>
    <w:rsid w:val="00EA2437"/>
    <w:rsid w:val="00EB035B"/>
    <w:rsid w:val="00EB66DB"/>
    <w:rsid w:val="00EC2E19"/>
    <w:rsid w:val="00EC5E71"/>
    <w:rsid w:val="00EC6AE7"/>
    <w:rsid w:val="00ED60BC"/>
    <w:rsid w:val="00ED657F"/>
    <w:rsid w:val="00EE2277"/>
    <w:rsid w:val="00EE34BC"/>
    <w:rsid w:val="00EE38C7"/>
    <w:rsid w:val="00EF66CC"/>
    <w:rsid w:val="00F0056A"/>
    <w:rsid w:val="00F00734"/>
    <w:rsid w:val="00F036CF"/>
    <w:rsid w:val="00F10A02"/>
    <w:rsid w:val="00F1412B"/>
    <w:rsid w:val="00F1434D"/>
    <w:rsid w:val="00F17323"/>
    <w:rsid w:val="00F31301"/>
    <w:rsid w:val="00F322A8"/>
    <w:rsid w:val="00F35D04"/>
    <w:rsid w:val="00F366DB"/>
    <w:rsid w:val="00F377F4"/>
    <w:rsid w:val="00F40C8A"/>
    <w:rsid w:val="00F434CE"/>
    <w:rsid w:val="00F469F0"/>
    <w:rsid w:val="00F47B3C"/>
    <w:rsid w:val="00F47CE9"/>
    <w:rsid w:val="00F52CA1"/>
    <w:rsid w:val="00F55580"/>
    <w:rsid w:val="00F629E2"/>
    <w:rsid w:val="00F65A76"/>
    <w:rsid w:val="00F71423"/>
    <w:rsid w:val="00F72D9D"/>
    <w:rsid w:val="00F75573"/>
    <w:rsid w:val="00F75CE9"/>
    <w:rsid w:val="00F819A7"/>
    <w:rsid w:val="00F81D83"/>
    <w:rsid w:val="00F8296F"/>
    <w:rsid w:val="00F85197"/>
    <w:rsid w:val="00F871F9"/>
    <w:rsid w:val="00FB093F"/>
    <w:rsid w:val="00FB0BA7"/>
    <w:rsid w:val="00FB2C7C"/>
    <w:rsid w:val="00FC22C5"/>
    <w:rsid w:val="00FC7738"/>
    <w:rsid w:val="00FD4706"/>
    <w:rsid w:val="00FD4AB1"/>
    <w:rsid w:val="00FD6562"/>
    <w:rsid w:val="00FE36AE"/>
    <w:rsid w:val="00FE6F7F"/>
    <w:rsid w:val="00FF147B"/>
    <w:rsid w:val="00FF290F"/>
    <w:rsid w:val="00FF3422"/>
    <w:rsid w:val="00FF7775"/>
    <w:rsid w:val="00FF7C63"/>
    <w:rsid w:val="4A2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E7F319D"/>
  <w15:chartTrackingRefBased/>
  <w15:docId w15:val="{1E945D9F-0735-4A6B-BDBC-A0F53560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53B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  <w:style w:type="table" w:styleId="a9">
    <w:name w:val="Table Grid"/>
    <w:basedOn w:val="a1"/>
    <w:uiPriority w:val="59"/>
    <w:rsid w:val="008801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6E93"/>
    <w:pPr>
      <w:ind w:leftChars="400" w:left="840"/>
    </w:pPr>
  </w:style>
  <w:style w:type="paragraph" w:styleId="ab">
    <w:name w:val="No Spacing"/>
    <w:uiPriority w:val="1"/>
    <w:qFormat/>
    <w:rsid w:val="006C716B"/>
    <w:pPr>
      <w:widowControl w:val="0"/>
      <w:jc w:val="both"/>
    </w:pPr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9adb0-a273-480c-8a7c-f1e4e233a629">
      <UserInfo>
        <DisplayName>菊地 順</DisplayName>
        <AccountId>16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0A0B84C7B5004EB448458EFF27E98A" ma:contentTypeVersion="9" ma:contentTypeDescription="新しいドキュメントを作成します。" ma:contentTypeScope="" ma:versionID="85bf8196d6d49963ee3c8542820451c7">
  <xsd:schema xmlns:xsd="http://www.w3.org/2001/XMLSchema" xmlns:xs="http://www.w3.org/2001/XMLSchema" xmlns:p="http://schemas.microsoft.com/office/2006/metadata/properties" xmlns:ns2="39dc3592-e351-409a-9411-dfc2dd254360" xmlns:ns3="90e9adb0-a273-480c-8a7c-f1e4e233a629" targetNamespace="http://schemas.microsoft.com/office/2006/metadata/properties" ma:root="true" ma:fieldsID="f3203f49ee23112fbede0f92b49316f9" ns2:_="" ns3:_="">
    <xsd:import namespace="39dc3592-e351-409a-9411-dfc2dd254360"/>
    <xsd:import namespace="90e9adb0-a273-480c-8a7c-f1e4e233a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3592-e351-409a-9411-dfc2dd254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adb0-a273-480c-8a7c-f1e4e233a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DD597-B3AB-42D6-A6CC-6B8566728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ED9FC-68C4-4C6A-A86E-0F9CCFCDF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EFF5D-A516-4873-BB1D-68987F7E3462}">
  <ds:schemaRefs>
    <ds:schemaRef ds:uri="http://schemas.microsoft.com/office/2006/metadata/properties"/>
    <ds:schemaRef ds:uri="http://schemas.microsoft.com/office/infopath/2007/PartnerControls"/>
    <ds:schemaRef ds:uri="90e9adb0-a273-480c-8a7c-f1e4e233a629"/>
  </ds:schemaRefs>
</ds:datastoreItem>
</file>

<file path=customXml/itemProps4.xml><?xml version="1.0" encoding="utf-8"?>
<ds:datastoreItem xmlns:ds="http://schemas.openxmlformats.org/officeDocument/2006/customXml" ds:itemID="{6EABACE9-E38F-4A0D-BE03-11E4EE374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3592-e351-409a-9411-dfc2dd254360"/>
    <ds:schemaRef ds:uri="90e9adb0-a273-480c-8a7c-f1e4e233a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328</Words>
  <Characters>329</Characters>
  <Application>Microsoft Office Word</Application>
  <DocSecurity>0</DocSecurity>
  <PresentationFormat/>
  <Lines>27</Lines>
  <Paragraphs>31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様式Ｓ－●－●　応募内容ファイル</vt:lpstr>
    </vt:vector>
  </TitlesOfParts>
  <Company>独立行政法人日本学術振興会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様式Ｓ－●－●　応募内容ファイル</dc:title>
  <dc:subject/>
  <dc:creator>独立行政法人日本学術振興会</dc:creator>
  <cp:keywords/>
  <cp:lastModifiedBy>松田 慶光｜UNV</cp:lastModifiedBy>
  <cp:revision>3</cp:revision>
  <cp:lastPrinted>2018-02-02T23:45:00Z</cp:lastPrinted>
  <dcterms:created xsi:type="dcterms:W3CDTF">2026-03-05T09:02:00Z</dcterms:created>
  <dcterms:modified xsi:type="dcterms:W3CDTF">2026-03-05T10:44:00Z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0x010100CA0A0B84C7B5004EB448458EFF27E98A</vt:lpwstr>
  </property>
</Properties>
</file>